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589" w:rsidRDefault="00497589">
      <w:pPr>
        <w:rPr>
          <w:b/>
          <w:sz w:val="32"/>
          <w:szCs w:val="32"/>
        </w:rPr>
      </w:pPr>
      <w:r w:rsidRPr="00497589">
        <w:rPr>
          <w:b/>
          <w:sz w:val="32"/>
          <w:szCs w:val="32"/>
        </w:rPr>
        <w:t>Aufgabenstellung</w:t>
      </w:r>
      <w:r>
        <w:rPr>
          <w:b/>
          <w:sz w:val="32"/>
          <w:szCs w:val="32"/>
        </w:rPr>
        <w:t xml:space="preserve"> für das 1. Semester bis</w:t>
      </w:r>
    </w:p>
    <w:p w:rsidR="00DD3E53" w:rsidRPr="00497589" w:rsidRDefault="00497589">
      <w:pPr>
        <w:rPr>
          <w:b/>
          <w:sz w:val="32"/>
          <w:szCs w:val="32"/>
        </w:rPr>
      </w:pPr>
      <w:r>
        <w:rPr>
          <w:b/>
          <w:sz w:val="32"/>
          <w:szCs w:val="32"/>
        </w:rPr>
        <w:t>Mittwoch, den 03.04.2019</w:t>
      </w:r>
    </w:p>
    <w:p w:rsidR="00497589" w:rsidRDefault="00497589"/>
    <w:p w:rsidR="00497589" w:rsidRDefault="00497589"/>
    <w:p w:rsidR="00497589" w:rsidRDefault="00497589">
      <w:r>
        <w:t>Liebe Lehramtsanwärterinnen, liebe Lehramtsanwärter!</w:t>
      </w:r>
    </w:p>
    <w:p w:rsidR="00497589" w:rsidRDefault="00497589"/>
    <w:p w:rsidR="00497589" w:rsidRDefault="00497589">
      <w:r>
        <w:t xml:space="preserve">Ich bitte Sie die </w:t>
      </w:r>
      <w:r w:rsidRPr="00497589">
        <w:rPr>
          <w:b/>
        </w:rPr>
        <w:t>Übung S. 9/10</w:t>
      </w:r>
      <w:r>
        <w:t xml:space="preserve"> in dem Artikel „Bedeutung guter Fragen“ alleine (noch besser gemeinsam!!) zur Vorbereitung auf Mittwoch zu bearbeiten.</w:t>
      </w:r>
    </w:p>
    <w:p w:rsidR="00B14707" w:rsidRDefault="00B14707"/>
    <w:p w:rsidR="00B14707" w:rsidRDefault="00B14707">
      <w:bookmarkStart w:id="0" w:name="_GoBack"/>
      <w:bookmarkEnd w:id="0"/>
    </w:p>
    <w:p w:rsidR="00F74B4B" w:rsidRDefault="00F74B4B"/>
    <w:p w:rsidR="00B14707" w:rsidRPr="00B14707" w:rsidRDefault="00B14707">
      <w:pPr>
        <w:rPr>
          <w:b/>
          <w:sz w:val="32"/>
          <w:szCs w:val="32"/>
        </w:rPr>
      </w:pPr>
      <w:r w:rsidRPr="00B14707">
        <w:rPr>
          <w:b/>
          <w:sz w:val="32"/>
          <w:szCs w:val="32"/>
        </w:rPr>
        <w:t xml:space="preserve">Aufgabenstellung für das </w:t>
      </w:r>
      <w:r w:rsidRPr="00B14707">
        <w:rPr>
          <w:b/>
          <w:sz w:val="32"/>
          <w:szCs w:val="32"/>
          <w:u w:val="single"/>
        </w:rPr>
        <w:t>2. Semester</w:t>
      </w:r>
      <w:r w:rsidRPr="00B14707">
        <w:rPr>
          <w:b/>
          <w:sz w:val="32"/>
          <w:szCs w:val="32"/>
        </w:rPr>
        <w:t xml:space="preserve"> bis erste Sitzung nach den Osterferien (29.04.2019)</w:t>
      </w:r>
    </w:p>
    <w:p w:rsidR="00B14707" w:rsidRDefault="00B14707"/>
    <w:p w:rsidR="00B14707" w:rsidRDefault="00B14707" w:rsidP="00B14707">
      <w:r>
        <w:t xml:space="preserve">Ich bitte Sie die </w:t>
      </w:r>
      <w:r w:rsidRPr="00497589">
        <w:rPr>
          <w:b/>
        </w:rPr>
        <w:t>Übung S. 9/10</w:t>
      </w:r>
      <w:r>
        <w:t xml:space="preserve"> in dem Artikel „Bedeutung guter Fragen“ alleine (noch besser gemeinsam!!) zu bearbeiten.</w:t>
      </w:r>
    </w:p>
    <w:p w:rsidR="00B14707" w:rsidRDefault="00B14707" w:rsidP="00B14707"/>
    <w:p w:rsidR="00B14707" w:rsidRDefault="00B14707" w:rsidP="00B14707">
      <w:r>
        <w:t xml:space="preserve">Den zweiten Artikel „Gespräche über </w:t>
      </w:r>
      <w:proofErr w:type="spellStart"/>
      <w:r>
        <w:t xml:space="preserve">Lernen“ </w:t>
      </w:r>
      <w:proofErr w:type="spellEnd"/>
      <w:r>
        <w:t xml:space="preserve">bitte ich Sie zu lesen und drei wichtige Informationen/Erkenntnisse daraus zu formulieren. </w:t>
      </w:r>
    </w:p>
    <w:p w:rsidR="00B14707" w:rsidRDefault="00B14707"/>
    <w:p w:rsidR="00B14707" w:rsidRDefault="00B14707"/>
    <w:p w:rsidR="00B14707" w:rsidRDefault="00B14707"/>
    <w:p w:rsidR="00497589" w:rsidRDefault="00497589"/>
    <w:p w:rsidR="00497589" w:rsidRDefault="00497589"/>
    <w:p w:rsidR="00497589" w:rsidRDefault="00497589"/>
    <w:p w:rsidR="00497589" w:rsidRDefault="00497589"/>
    <w:sectPr w:rsidR="00497589" w:rsidSect="00A70D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89"/>
    <w:rsid w:val="000A54E5"/>
    <w:rsid w:val="00497589"/>
    <w:rsid w:val="00A70DF2"/>
    <w:rsid w:val="00B14707"/>
    <w:rsid w:val="00F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D0686"/>
  <w14:defaultImageDpi w14:val="32767"/>
  <w15:chartTrackingRefBased/>
  <w15:docId w15:val="{AB43B594-E6DE-0B41-8B39-A7551396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Walzer</dc:creator>
  <cp:keywords/>
  <dc:description/>
  <cp:lastModifiedBy>Martina Walzer</cp:lastModifiedBy>
  <cp:revision>1</cp:revision>
  <dcterms:created xsi:type="dcterms:W3CDTF">2019-03-31T17:54:00Z</dcterms:created>
  <dcterms:modified xsi:type="dcterms:W3CDTF">2019-03-31T18:15:00Z</dcterms:modified>
</cp:coreProperties>
</file>